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E6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19A164" wp14:editId="1D51514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D5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5CD8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337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5E42" w14:textId="70FBE108" w:rsidR="00000000" w:rsidRDefault="00D65F79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7CFBCD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01BE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02894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5966D2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49CA74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D34142" w14:textId="77777777" w:rsidR="00000000" w:rsidRDefault="00000000">
      <w:pPr>
        <w:pStyle w:val="NormalWeb"/>
      </w:pPr>
      <w:r>
        <w:rPr>
          <w:rStyle w:val="Forte"/>
        </w:rPr>
        <w:t>EDITAL Nº 159/03/2025, PROCESSO Nº – PROCESSO Nº 136.00035566/2025–00</w:t>
      </w:r>
    </w:p>
    <w:p w14:paraId="217B6AB4" w14:textId="77777777" w:rsidR="00000000" w:rsidRDefault="00000000">
      <w:pPr>
        <w:pStyle w:val="NormalWeb"/>
      </w:pPr>
      <w:r>
        <w:t> </w:t>
      </w:r>
    </w:p>
    <w:p w14:paraId="16B93A4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AFCB8A9" w14:textId="77777777" w:rsidR="00000000" w:rsidRDefault="00000000">
      <w:pPr>
        <w:pStyle w:val="NormalWeb"/>
      </w:pPr>
      <w:r>
        <w:t> </w:t>
      </w:r>
    </w:p>
    <w:p w14:paraId="2C451E90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2B234C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99EC407" w14:textId="77777777" w:rsidR="00000000" w:rsidRDefault="00000000">
      <w:pPr>
        <w:pStyle w:val="NormalWeb"/>
      </w:pPr>
      <w:r>
        <w:t>4935 – LINGUAGEM DE PROGRAMAÇÃO II(PROGRAMAÇÃO DE JOGOS DIGITAIS INTEGRADO AO ENSINO MÉDIO (MTEC – PROGRAMA NOVOTEC INTEGRADO))</w:t>
      </w:r>
    </w:p>
    <w:p w14:paraId="1AD31A62" w14:textId="77777777" w:rsidR="00000000" w:rsidRDefault="00000000">
      <w:pPr>
        <w:pStyle w:val="NormalWeb"/>
      </w:pPr>
      <w:r>
        <w:t> </w:t>
      </w:r>
    </w:p>
    <w:p w14:paraId="2FA7F34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92C9DD1" w14:textId="77777777" w:rsidR="00000000" w:rsidRDefault="00000000">
      <w:pPr>
        <w:pStyle w:val="NormalWeb"/>
      </w:pPr>
      <w:r>
        <w:lastRenderedPageBreak/>
        <w:t> </w:t>
      </w:r>
    </w:p>
    <w:p w14:paraId="1FAF4F8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38A46B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3/DIEGO HENRIQUE DOS SANTOS ARAUJO/385317062/48171616801</w:t>
      </w:r>
    </w:p>
    <w:p w14:paraId="0AC759BC" w14:textId="77777777" w:rsidR="00000000" w:rsidRDefault="00000000">
      <w:pPr>
        <w:pStyle w:val="NormalWeb"/>
      </w:pPr>
      <w:r>
        <w:t> </w:t>
      </w:r>
    </w:p>
    <w:p w14:paraId="1CCA3BD1" w14:textId="77777777" w:rsidR="00000000" w:rsidRDefault="00000000">
      <w:pPr>
        <w:pStyle w:val="NormalWeb"/>
      </w:pPr>
      <w:r>
        <w:t> </w:t>
      </w:r>
    </w:p>
    <w:p w14:paraId="1565957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5230C0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C926687" w14:textId="77777777" w:rsidR="00000000" w:rsidRDefault="00000000">
      <w:pPr>
        <w:pStyle w:val="NormalWeb"/>
      </w:pPr>
      <w:r>
        <w:t xml:space="preserve">2 / EDSON LUIZ PARISOTTO / 158302771 / 01403404836 / 27,63; </w:t>
      </w:r>
      <w:r>
        <w:br/>
        <w:t xml:space="preserve">3 / DIEGO HENRIQUE DOS SANTOS ARAUJO / 385317062 / 48171616801 / 17,00; </w:t>
      </w:r>
      <w:r>
        <w:br/>
        <w:t xml:space="preserve">8 / VANESSA MARIA DOS SANTOS BATISTA / 14828503897 / 14828503897 / 5,38; </w:t>
      </w:r>
    </w:p>
    <w:p w14:paraId="7774232E" w14:textId="77777777" w:rsidR="00000000" w:rsidRDefault="00000000">
      <w:pPr>
        <w:pStyle w:val="NormalWeb"/>
      </w:pPr>
      <w:r>
        <w:t> </w:t>
      </w:r>
    </w:p>
    <w:p w14:paraId="3D768942" w14:textId="77777777" w:rsidR="00000000" w:rsidRDefault="00000000">
      <w:pPr>
        <w:pStyle w:val="NormalWeb"/>
      </w:pPr>
      <w:r>
        <w:t>A Prova de Métodos Pedagógicos será realizada na:</w:t>
      </w:r>
    </w:p>
    <w:p w14:paraId="077C720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4C2F7A91" w14:textId="77777777" w:rsidR="00000000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547DE876" w14:textId="77777777" w:rsidR="00000000" w:rsidRDefault="00000000">
      <w:pPr>
        <w:pStyle w:val="NormalWeb"/>
      </w:pPr>
      <w:r>
        <w:t> </w:t>
      </w:r>
    </w:p>
    <w:p w14:paraId="7D4BE44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05/05/2025</w:t>
      </w:r>
    </w:p>
    <w:p w14:paraId="6380BFA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5D46018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61B55BED" w14:textId="77777777" w:rsidR="00000000" w:rsidRDefault="00000000">
      <w:pPr>
        <w:pStyle w:val="NormalWeb"/>
      </w:pPr>
      <w:r>
        <w:t> </w:t>
      </w:r>
    </w:p>
    <w:p w14:paraId="059482A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D659F5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E9F399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Conceito da Interface do Motor de Jogos: Câmeras</w:t>
      </w:r>
    </w:p>
    <w:p w14:paraId="2D71B71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</w:p>
    <w:p w14:paraId="7E89C7A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Materiais e texturas: Interação com materiais;</w:t>
      </w:r>
    </w:p>
    <w:p w14:paraId="06BCDA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606587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Interface: GUI (Graphical User Interface – Interface Gráfica do Usuário);</w:t>
      </w:r>
    </w:p>
    <w:p w14:paraId="0C7D10C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4FA18BC" w14:textId="77777777" w:rsidR="00000000" w:rsidRDefault="00000000">
      <w:pPr>
        <w:pStyle w:val="NormalWeb"/>
      </w:pPr>
      <w:r>
        <w:t> </w:t>
      </w:r>
    </w:p>
    <w:p w14:paraId="7993A7B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969D0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D14002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3557D88" w14:textId="1B75CD64" w:rsidR="00D65F79" w:rsidRDefault="00000000" w:rsidP="00D65F7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42FC15B" w14:textId="249A6257" w:rsidR="000846FD" w:rsidRDefault="000846FD">
      <w:pPr>
        <w:pStyle w:val="NormalWeb"/>
      </w:pPr>
    </w:p>
    <w:sectPr w:rsidR="00084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8C"/>
    <w:rsid w:val="000846FD"/>
    <w:rsid w:val="002159C2"/>
    <w:rsid w:val="0058288C"/>
    <w:rsid w:val="00D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A9E5F"/>
  <w15:chartTrackingRefBased/>
  <w15:docId w15:val="{D309F511-45F5-4E8F-8EEA-FEB0758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2025-04-24T13:24:00Z</dcterms:created>
  <dcterms:modified xsi:type="dcterms:W3CDTF">2025-04-24T13:24:00Z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2025-04-24T13:24:46Z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d279cde1-795d-48a0-8d51-473fe1ed29d2</vt:lpwstr>
  </property>
  <property fmtid="{D5CDD505-2E9C-101B-9397-08002B2CF9AE}" pid="8" name="MSIP_Label_ff380b4d-8a71-4241-982c-3816ad3ce8fc_ContentBits">
    <vt:lpwstr>0</vt:lpwstr>
  </property>
</Properties>
</file>